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4578" w14:textId="77777777" w:rsidR="001A39E2" w:rsidRDefault="001A39E2" w:rsidP="001A39E2">
      <w:pPr>
        <w:jc w:val="right"/>
        <w:rPr>
          <w:b/>
        </w:rPr>
      </w:pPr>
    </w:p>
    <w:p w14:paraId="015D4579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5D4595" wp14:editId="015D45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2A75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15D457A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015D457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15D457C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015D457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5D4597" wp14:editId="015D459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C203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015D458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7E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5D457F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8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5D4581" w14:textId="15DD09C3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0227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D900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nfrastructure (Wales) Bill </w:t>
            </w:r>
            <w:r w:rsidR="000608B7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D900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</w:t>
            </w:r>
            <w:r w:rsidR="000608B7">
              <w:rPr>
                <w:rFonts w:ascii="Arial" w:hAnsi="Arial" w:cs="Arial"/>
                <w:b/>
                <w:bCs/>
                <w:sz w:val="24"/>
                <w:szCs w:val="24"/>
              </w:rPr>
              <w:t>ublication of consultation documents</w:t>
            </w:r>
          </w:p>
        </w:tc>
      </w:tr>
      <w:tr w:rsidR="00EA5290" w:rsidRPr="00A011A1" w14:paraId="015D458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8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84" w14:textId="531B3C4B" w:rsidR="00EA5290" w:rsidRPr="00670227" w:rsidRDefault="00C63B7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36BA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A83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 2024</w:t>
            </w:r>
          </w:p>
        </w:tc>
      </w:tr>
      <w:tr w:rsidR="00EA5290" w:rsidRPr="00A011A1" w14:paraId="015D458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8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87" w14:textId="3103BC80" w:rsidR="00EA5290" w:rsidRPr="00670227" w:rsidRDefault="000608B7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Julie James MS, </w:t>
            </w:r>
            <w:r w:rsidR="004D5797"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Housing, Local Government and Planning</w:t>
            </w:r>
          </w:p>
        </w:tc>
      </w:tr>
    </w:tbl>
    <w:p w14:paraId="015D4589" w14:textId="77777777" w:rsidR="00EA5290" w:rsidRDefault="00EA5290" w:rsidP="00EA5290"/>
    <w:p w14:paraId="4E2966B9" w14:textId="77777777" w:rsidR="00F11B49" w:rsidRDefault="00F11B49" w:rsidP="00EA5290"/>
    <w:p w14:paraId="5188774C" w14:textId="77777777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During the scrutiny process of the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Infrastructure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(Wales) Bill, I worked with members to support changes to the Bill, and committed to continued engagement on the subordinate legislation.</w:t>
      </w:r>
    </w:p>
    <w:p w14:paraId="7B5574EC" w14:textId="77777777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</w:p>
    <w:p w14:paraId="18738B88" w14:textId="404144E9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Following the passing of the Bill at Stage 4, I have published two short consultation papers where I welcome input from members and other stakeholders.</w:t>
      </w:r>
    </w:p>
    <w:p w14:paraId="23BC9562" w14:textId="77777777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</w:p>
    <w:p w14:paraId="14BB9431" w14:textId="110398C3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  <w:r w:rsidRPr="00192CE7">
        <w:rPr>
          <w:rFonts w:ascii="Arial" w:hAnsi="Arial" w:cs="Arial"/>
          <w:color w:val="000000"/>
          <w:sz w:val="24"/>
          <w:szCs w:val="24"/>
        </w:rPr>
        <w:t>The first consultation paper focus</w:t>
      </w:r>
      <w:r>
        <w:rPr>
          <w:rFonts w:ascii="Arial" w:hAnsi="Arial" w:cs="Arial"/>
          <w:color w:val="000000"/>
          <w:sz w:val="24"/>
          <w:szCs w:val="24"/>
        </w:rPr>
        <w:t>es</w:t>
      </w:r>
      <w:r w:rsidRPr="00192CE7">
        <w:rPr>
          <w:rFonts w:ascii="Arial" w:hAnsi="Arial" w:cs="Arial"/>
          <w:color w:val="000000"/>
          <w:sz w:val="24"/>
          <w:szCs w:val="24"/>
        </w:rPr>
        <w:t xml:space="preserve"> on the pre-application consultation procedure and </w:t>
      </w:r>
      <w:r>
        <w:rPr>
          <w:rFonts w:ascii="Arial" w:hAnsi="Arial" w:cs="Arial"/>
          <w:color w:val="000000"/>
          <w:sz w:val="24"/>
          <w:szCs w:val="24"/>
        </w:rPr>
        <w:t>is</w:t>
      </w:r>
      <w:r w:rsidRPr="00192CE7">
        <w:rPr>
          <w:rFonts w:ascii="Arial" w:hAnsi="Arial" w:cs="Arial"/>
          <w:color w:val="000000"/>
          <w:sz w:val="24"/>
          <w:szCs w:val="24"/>
        </w:rPr>
        <w:t xml:space="preserve"> a call for evidence to stakeholders, local </w:t>
      </w:r>
      <w:proofErr w:type="gramStart"/>
      <w:r w:rsidRPr="00192CE7">
        <w:rPr>
          <w:rFonts w:ascii="Arial" w:hAnsi="Arial" w:cs="Arial"/>
          <w:color w:val="000000"/>
          <w:sz w:val="24"/>
          <w:szCs w:val="24"/>
        </w:rPr>
        <w:t>communities</w:t>
      </w:r>
      <w:proofErr w:type="gramEnd"/>
      <w:r w:rsidRPr="00192CE7">
        <w:rPr>
          <w:rFonts w:ascii="Arial" w:hAnsi="Arial" w:cs="Arial"/>
          <w:color w:val="000000"/>
          <w:sz w:val="24"/>
          <w:szCs w:val="24"/>
        </w:rPr>
        <w:t xml:space="preserve"> and other interested parties to seek ideas and suggestions for how pre-application consultation should be conducted to ensure maximum engagement.</w:t>
      </w:r>
      <w:r>
        <w:rPr>
          <w:rFonts w:ascii="Arial" w:hAnsi="Arial" w:cs="Arial"/>
          <w:color w:val="000000"/>
          <w:sz w:val="24"/>
          <w:szCs w:val="24"/>
        </w:rPr>
        <w:t xml:space="preserve"> This is available here</w:t>
      </w:r>
      <w:r w:rsidR="00C63B71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8" w:history="1">
        <w:r w:rsidR="00C63B71" w:rsidRPr="00C63B71">
          <w:rPr>
            <w:rStyle w:val="Hyperlink"/>
            <w:rFonts w:ascii="Arial" w:hAnsi="Arial" w:cs="Arial"/>
            <w:sz w:val="24"/>
            <w:szCs w:val="24"/>
          </w:rPr>
          <w:t>Infrastructure (Wales) Bill: requirements for pre-application consultation | GOV.WALES</w:t>
        </w:r>
      </w:hyperlink>
    </w:p>
    <w:p w14:paraId="7B30C921" w14:textId="77777777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</w:p>
    <w:p w14:paraId="19A0F312" w14:textId="68F78B5A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second consultation paper focuses on fees for the consenting process and seeks views and evidence to support cost recovery.</w:t>
      </w:r>
      <w:r w:rsidRPr="00F250F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 is available here</w:t>
      </w:r>
      <w:r w:rsidR="00C63B71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9" w:history="1">
        <w:r w:rsidR="00C63B71" w:rsidRPr="00C63B71">
          <w:rPr>
            <w:rStyle w:val="Hyperlink"/>
            <w:rFonts w:ascii="Arial" w:hAnsi="Arial" w:cs="Arial"/>
            <w:sz w:val="24"/>
            <w:szCs w:val="24"/>
          </w:rPr>
          <w:t>Infrastructure (Wales) Bill: fees for functions and services | GOV.WALES</w:t>
        </w:r>
      </w:hyperlink>
    </w:p>
    <w:p w14:paraId="4E99CB96" w14:textId="77777777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</w:p>
    <w:p w14:paraId="069E2459" w14:textId="5D42C48B" w:rsidR="00F11B49" w:rsidRDefault="00F11B49" w:rsidP="00F11B49">
      <w:r w:rsidRPr="00D877D1">
        <w:rPr>
          <w:rFonts w:ascii="Arial" w:hAnsi="Arial" w:cs="Arial"/>
          <w:color w:val="000000"/>
          <w:sz w:val="24"/>
          <w:szCs w:val="24"/>
        </w:rPr>
        <w:t xml:space="preserve">Following </w:t>
      </w:r>
      <w:r>
        <w:rPr>
          <w:rFonts w:ascii="Arial" w:hAnsi="Arial" w:cs="Arial"/>
          <w:color w:val="000000"/>
          <w:sz w:val="24"/>
          <w:szCs w:val="24"/>
        </w:rPr>
        <w:t xml:space="preserve">on </w:t>
      </w:r>
      <w:r w:rsidRPr="00D877D1">
        <w:rPr>
          <w:rFonts w:ascii="Arial" w:hAnsi="Arial" w:cs="Arial"/>
          <w:color w:val="000000"/>
          <w:sz w:val="24"/>
          <w:szCs w:val="24"/>
        </w:rPr>
        <w:t xml:space="preserve">from this evidence, a final consultation paper will be issued, outlining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D877D1">
        <w:rPr>
          <w:rFonts w:ascii="Arial" w:hAnsi="Arial" w:cs="Arial"/>
          <w:color w:val="000000"/>
          <w:sz w:val="24"/>
          <w:szCs w:val="24"/>
        </w:rPr>
        <w:t xml:space="preserve">new </w:t>
      </w:r>
      <w:r>
        <w:rPr>
          <w:rFonts w:ascii="Arial" w:hAnsi="Arial" w:cs="Arial"/>
          <w:color w:val="000000"/>
          <w:sz w:val="24"/>
          <w:szCs w:val="24"/>
        </w:rPr>
        <w:t xml:space="preserve">consenting </w:t>
      </w:r>
      <w:r w:rsidRPr="00D877D1">
        <w:rPr>
          <w:rFonts w:ascii="Arial" w:hAnsi="Arial" w:cs="Arial"/>
          <w:color w:val="000000"/>
          <w:sz w:val="24"/>
          <w:szCs w:val="24"/>
        </w:rPr>
        <w:t>process. I intend publishing th</w:t>
      </w:r>
      <w:r>
        <w:rPr>
          <w:rFonts w:ascii="Arial" w:hAnsi="Arial" w:cs="Arial"/>
          <w:color w:val="000000"/>
          <w:sz w:val="24"/>
          <w:szCs w:val="24"/>
        </w:rPr>
        <w:t>at</w:t>
      </w:r>
      <w:r w:rsidRPr="00D877D1">
        <w:rPr>
          <w:rFonts w:ascii="Arial" w:hAnsi="Arial" w:cs="Arial"/>
          <w:color w:val="000000"/>
          <w:sz w:val="24"/>
          <w:szCs w:val="24"/>
        </w:rPr>
        <w:t xml:space="preserve"> consultation later this year.</w:t>
      </w:r>
    </w:p>
    <w:p w14:paraId="1E1D323D" w14:textId="77777777" w:rsidR="00F11B49" w:rsidRDefault="00F11B49" w:rsidP="00EA5290"/>
    <w:p w14:paraId="015D4594" w14:textId="77777777" w:rsidR="00A845A9" w:rsidRDefault="00A845A9" w:rsidP="00A845A9"/>
    <w:sectPr w:rsidR="00A845A9" w:rsidSect="00536CFE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FC7D" w14:textId="77777777" w:rsidR="00536CFE" w:rsidRDefault="00536CFE">
      <w:r>
        <w:separator/>
      </w:r>
    </w:p>
  </w:endnote>
  <w:endnote w:type="continuationSeparator" w:id="0">
    <w:p w14:paraId="1A47E654" w14:textId="77777777" w:rsidR="00536CFE" w:rsidRDefault="0053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459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D459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459F" w14:textId="2528B9D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B4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5D45A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45A4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15D45A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A688" w14:textId="77777777" w:rsidR="00536CFE" w:rsidRDefault="00536CFE">
      <w:r>
        <w:separator/>
      </w:r>
    </w:p>
  </w:footnote>
  <w:footnote w:type="continuationSeparator" w:id="0">
    <w:p w14:paraId="56D4F3C9" w14:textId="77777777" w:rsidR="00536CFE" w:rsidRDefault="0053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45A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15D45A6" wp14:editId="015D45A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D45A2" w14:textId="77777777" w:rsidR="00DD4B82" w:rsidRDefault="00DD4B82">
    <w:pPr>
      <w:pStyle w:val="Header"/>
    </w:pPr>
  </w:p>
  <w:p w14:paraId="015D45A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05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4528E"/>
    <w:rsid w:val="000516D9"/>
    <w:rsid w:val="000608B7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12673"/>
    <w:rsid w:val="00423967"/>
    <w:rsid w:val="0043031D"/>
    <w:rsid w:val="0046757C"/>
    <w:rsid w:val="004D5797"/>
    <w:rsid w:val="00536CFE"/>
    <w:rsid w:val="00560F1F"/>
    <w:rsid w:val="00574BB3"/>
    <w:rsid w:val="005A22E2"/>
    <w:rsid w:val="005B030B"/>
    <w:rsid w:val="005D2A41"/>
    <w:rsid w:val="005D7663"/>
    <w:rsid w:val="005E6858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53DC5"/>
    <w:rsid w:val="00877BD2"/>
    <w:rsid w:val="008B7927"/>
    <w:rsid w:val="008D1E0B"/>
    <w:rsid w:val="008F0CC6"/>
    <w:rsid w:val="008F789E"/>
    <w:rsid w:val="00905771"/>
    <w:rsid w:val="009241DF"/>
    <w:rsid w:val="00936BA4"/>
    <w:rsid w:val="00953A46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72CF3"/>
    <w:rsid w:val="00A82A45"/>
    <w:rsid w:val="00A83F06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2613A"/>
    <w:rsid w:val="00B468BB"/>
    <w:rsid w:val="00B81F17"/>
    <w:rsid w:val="00C43B4A"/>
    <w:rsid w:val="00C63B71"/>
    <w:rsid w:val="00C64FA5"/>
    <w:rsid w:val="00C84A12"/>
    <w:rsid w:val="00CF3DC5"/>
    <w:rsid w:val="00D017E2"/>
    <w:rsid w:val="00D16D97"/>
    <w:rsid w:val="00D27F42"/>
    <w:rsid w:val="00D84713"/>
    <w:rsid w:val="00D90095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11B49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D457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853DC5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3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infrastructure-wales-bill-requirements-pre-application-consultation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wales/infrastructure-wales-bill-fees-functions-and-servic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A51937229</value>
    </field>
    <field name="Objective-Title">
      <value order="0">Infrastructure (Wales) Bill - Stage 4 - Written Statement for publication of consultation documents (E)</value>
    </field>
    <field name="Objective-Description">
      <value order="0"/>
    </field>
    <field name="Objective-CreationStamp">
      <value order="0">2024-04-03T13:22:21Z</value>
    </field>
    <field name="Objective-IsApproved">
      <value order="0">false</value>
    </field>
    <field name="Objective-IsPublished">
      <value order="0">true</value>
    </field>
    <field name="Objective-DatePublished">
      <value order="0">2024-05-14T07:59:06Z</value>
    </field>
    <field name="Objective-ModificationStamp">
      <value order="0">2024-05-14T07:59:06Z</value>
    </field>
    <field name="Objective-Owner">
      <value order="0">Williams, Owain (CCRA - Planning)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Planning:1 - Save:Government Business:Ministerial Portfolios:Government Business - Cabinet Secretary for Housing, Local Government and Planning - 2024:Julie James - Cabinet Secretary for Housing, Local Government and Planning - Planning Directorate - Ministerial Advice - 2024:MA-JJ-0894-24 - Legislation - Infrastructure (Wales) Bill - Approval of Consultation papers</value>
    </field>
    <field name="Objective-Parent">
      <value order="0">MA-JJ-0894-24 - Legislation - Infrastructure (Wales) Bill - Approval of Consultation papers</value>
    </field>
    <field name="Objective-State">
      <value order="0">Published</value>
    </field>
    <field name="Objective-VersionId">
      <value order="0">vA96932282</value>
    </field>
    <field name="Objective-Version">
      <value order="0">11.0</value>
    </field>
    <field name="Objective-VersionNumber">
      <value order="0">11</value>
    </field>
    <field name="Objective-VersionComment">
      <value order="0"/>
    </field>
    <field name="Objective-FileNumber">
      <value order="0">qA2126552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2024-04-02T23:00:00Z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2024-05-14T08:20:00Z</dcterms:created>
  <dcterms:modified xsi:type="dcterms:W3CDTF">2024-05-14T08:20:00Z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A51937229</vt:lpwstr>
  </property>
  <property fmtid="{D5CDD505-2E9C-101B-9397-08002B2CF9AE}" pid="4" name="Objective-Title">
    <vt:lpwstr>Infrastructure (Wales) Bill - Stage 4 - Written Statement for publication of consultation documents (E)</vt:lpwstr>
  </property>
  <property fmtid="{D5CDD505-2E9C-101B-9397-08002B2CF9AE}" pid="5" name="Objective-Comment">
    <vt:lpwstr/>
  </property>
  <property fmtid="{D5CDD505-2E9C-101B-9397-08002B2CF9AE}" pid="6" name="Objective-CreationStamp">
    <vt:filetime>2024-04-03T13:22:21Z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2024-05-14T07:59:06Z</vt:filetime>
  </property>
  <property fmtid="{D5CDD505-2E9C-101B-9397-08002B2CF9AE}" pid="10" name="Objective-ModificationStamp">
    <vt:filetime>2024-05-14T07:59:06Z</vt:filetime>
  </property>
  <property fmtid="{D5CDD505-2E9C-101B-9397-08002B2CF9AE}" pid="11" name="Objective-Owner">
    <vt:lpwstr>Williams, Owain (CCRA - Planning)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Planning:1 - Save:Government Business:Ministerial Portfolios:Government Business - Cabinet Secretary for Housing, Local Government and Planning - 2024:Julie James - Cabinet Secretary for Housing, Local Government and Planning - Planning Directorate - Ministerial Advice - 2024:MA-JJ-0894-24 - Legislation - Infrastructure (Wales) Bill - Approval of Consultation papers:</vt:lpwstr>
  </property>
  <property fmtid="{D5CDD505-2E9C-101B-9397-08002B2CF9AE}" pid="13" name="Objective-Parent">
    <vt:lpwstr>MA-JJ-0894-24 - Legislation - Infrastructure (Wales) Bill - Approval of Consultation papers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vA96932282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2024-04-02T23:00:00Z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